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28DB" w14:textId="3C049C5D" w:rsidR="0029451E" w:rsidRPr="004C6BAF" w:rsidRDefault="006B4E42" w:rsidP="006B4E4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6BAF">
        <w:rPr>
          <w:rFonts w:asciiTheme="minorHAnsi" w:hAnsiTheme="minorHAnsi" w:cstheme="minorHAnsi"/>
          <w:b/>
          <w:sz w:val="24"/>
          <w:szCs w:val="24"/>
          <w:lang w:val="fr-FR"/>
        </w:rPr>
        <w:br w:type="textWrapping" w:clear="all"/>
      </w:r>
    </w:p>
    <w:p w14:paraId="77A36286" w14:textId="12CFBDEF" w:rsidR="0029451E" w:rsidRPr="004C6BAF" w:rsidRDefault="008269BC" w:rsidP="006B4E4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6B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COMANDA </w:t>
      </w:r>
      <w:r w:rsidR="00647FCF" w:rsidRPr="004C6BAF">
        <w:rPr>
          <w:rFonts w:asciiTheme="minorHAnsi" w:hAnsiTheme="minorHAnsi" w:cstheme="minorHAnsi"/>
          <w:b/>
          <w:sz w:val="24"/>
          <w:szCs w:val="24"/>
          <w:lang w:val="fr-FR"/>
        </w:rPr>
        <w:t>...</w:t>
      </w:r>
      <w:r w:rsidRPr="004C6B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din </w:t>
      </w:r>
      <w:r w:rsidR="00647FCF" w:rsidRPr="004C6BAF">
        <w:rPr>
          <w:rFonts w:asciiTheme="minorHAnsi" w:hAnsiTheme="minorHAnsi" w:cstheme="minorHAnsi"/>
          <w:b/>
          <w:sz w:val="24"/>
          <w:szCs w:val="24"/>
          <w:lang w:val="fr-FR"/>
        </w:rPr>
        <w:t>....</w:t>
      </w:r>
    </w:p>
    <w:p w14:paraId="5207B061" w14:textId="76B937DA" w:rsidR="0029451E" w:rsidRPr="004C6BAF" w:rsidRDefault="0029451E" w:rsidP="0029451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AA097DD" w14:textId="77777777" w:rsidR="005E774D" w:rsidRPr="004C6BAF" w:rsidRDefault="005E774D" w:rsidP="0029451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tbl>
      <w:tblPr>
        <w:tblStyle w:val="TableGrid"/>
        <w:tblW w:w="11180" w:type="dxa"/>
        <w:tblInd w:w="-9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70"/>
        <w:gridCol w:w="804"/>
        <w:gridCol w:w="673"/>
        <w:gridCol w:w="1937"/>
        <w:gridCol w:w="1628"/>
        <w:gridCol w:w="1158"/>
        <w:gridCol w:w="1316"/>
        <w:gridCol w:w="1091"/>
      </w:tblGrid>
      <w:tr w:rsidR="0022531A" w:rsidRPr="004C6BAF" w14:paraId="5FF0EC27" w14:textId="77777777" w:rsidTr="00647FCF">
        <w:trPr>
          <w:trHeight w:val="1286"/>
        </w:trPr>
        <w:tc>
          <w:tcPr>
            <w:tcW w:w="5987" w:type="dxa"/>
            <w:gridSpan w:val="5"/>
          </w:tcPr>
          <w:p w14:paraId="0C066344" w14:textId="2EC874A4" w:rsidR="008269BC" w:rsidRPr="004C6BAF" w:rsidRDefault="00647FCF" w:rsidP="008269BC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FURNIZOR</w:t>
            </w:r>
            <w:r w:rsidR="008269BC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: </w:t>
            </w:r>
            <w:r w:rsidR="004B7BD5"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INVOKER TRANS IT S.R.L.</w:t>
            </w:r>
          </w:p>
          <w:p w14:paraId="6C1ADC00" w14:textId="792C13AA" w:rsidR="008269BC" w:rsidRPr="004C6BAF" w:rsidRDefault="008269BC" w:rsidP="008269BC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Sediu: </w:t>
            </w:r>
            <w:r w:rsidR="004B7BD5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Sat Ploiestiori, Comunca Blejoi, Nr. 846B, Lot 13A, Camera 1, Etaj P, judet Prahova</w:t>
            </w:r>
          </w:p>
          <w:p w14:paraId="5D76E3F5" w14:textId="0CD6D721" w:rsidR="008269BC" w:rsidRPr="004C6BAF" w:rsidRDefault="008269BC" w:rsidP="008269BC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Cont bancar: </w:t>
            </w:r>
            <w:r w:rsidR="004B7BD5" w:rsidRPr="004C6BAF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>RO66 RNCB 0205 1410 8655 0004</w:t>
            </w:r>
          </w:p>
          <w:p w14:paraId="6123C599" w14:textId="2FB7C23B" w:rsidR="0029451E" w:rsidRPr="004C6BAF" w:rsidRDefault="004B7BD5" w:rsidP="002945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Banca: BCR – Banca Comerciala </w:t>
            </w:r>
          </w:p>
        </w:tc>
        <w:tc>
          <w:tcPr>
            <w:tcW w:w="5193" w:type="dxa"/>
            <w:gridSpan w:val="4"/>
          </w:tcPr>
          <w:p w14:paraId="696D9B98" w14:textId="607D9DB3" w:rsidR="004B7BD5" w:rsidRPr="004C6BAF" w:rsidRDefault="00647FCF" w:rsidP="004B7BD5">
            <w:pPr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BENEFICIAR</w:t>
            </w:r>
            <w:r w:rsidR="004B7BD5"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: </w:t>
            </w:r>
          </w:p>
          <w:p w14:paraId="2CF6FE25" w14:textId="0AE611F7" w:rsidR="004B7BD5" w:rsidRPr="004C6BAF" w:rsidRDefault="004B7BD5" w:rsidP="004B7BD5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Sediu: </w:t>
            </w:r>
          </w:p>
          <w:p w14:paraId="1A80A8CF" w14:textId="7EAE970F" w:rsidR="004B7BD5" w:rsidRPr="004C6BAF" w:rsidRDefault="004B7BD5" w:rsidP="004B7BD5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Cont bancar: </w:t>
            </w:r>
          </w:p>
          <w:p w14:paraId="78DA0B50" w14:textId="4E17B604" w:rsidR="0029451E" w:rsidRPr="004C6BAF" w:rsidRDefault="004B7BD5" w:rsidP="004B7B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Cs/>
                <w:sz w:val="24"/>
                <w:szCs w:val="24"/>
                <w:lang w:val="fr-FR"/>
              </w:rPr>
              <w:t xml:space="preserve">Banca: </w:t>
            </w:r>
          </w:p>
        </w:tc>
      </w:tr>
      <w:tr w:rsidR="0029451E" w:rsidRPr="004C6BAF" w14:paraId="1FC76DF3" w14:textId="77777777" w:rsidTr="00647FCF">
        <w:tc>
          <w:tcPr>
            <w:tcW w:w="11180" w:type="dxa"/>
            <w:gridSpan w:val="9"/>
          </w:tcPr>
          <w:p w14:paraId="01E1E3C7" w14:textId="374BD96B" w:rsidR="0029451E" w:rsidRPr="004C6BAF" w:rsidRDefault="008269BC" w:rsidP="0029451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Localitate: </w:t>
            </w:r>
          </w:p>
          <w:p w14:paraId="51EBED55" w14:textId="73E0A98C" w:rsidR="0029451E" w:rsidRPr="004C6BAF" w:rsidRDefault="0029451E" w:rsidP="0029451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Strada : </w:t>
            </w:r>
          </w:p>
          <w:p w14:paraId="62FCBDE1" w14:textId="77777777" w:rsidR="008269BC" w:rsidRPr="004C6BAF" w:rsidRDefault="008269BC" w:rsidP="0029451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150D5614" w14:textId="54CC850F" w:rsidR="0029451E" w:rsidRPr="004C6BAF" w:rsidRDefault="008269BC" w:rsidP="0029451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Recepția se va efectua in conformitate cu prevederile contractului de furnizare nr.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.... </w:t>
            </w:r>
            <w:r w:rsidR="008144BE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din </w:t>
            </w: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data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......</w:t>
            </w:r>
          </w:p>
          <w:p w14:paraId="50D49CF3" w14:textId="77777777" w:rsidR="0022531A" w:rsidRPr="004C6BAF" w:rsidRDefault="0022531A" w:rsidP="0029451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0795FAE9" w14:textId="3FDADD06" w:rsidR="0029451E" w:rsidRPr="004C6BAF" w:rsidRDefault="00A7588F" w:rsidP="008144B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Vă rugăm să confirmați primirea prezentei comenzi și acordul dumne</w:t>
            </w:r>
            <w:r w:rsidR="008144BE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avoastră cu privire la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furnizarea</w:t>
            </w: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urmatoarelor</w:t>
            </w:r>
            <w:r w:rsidR="008144BE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servicii</w:t>
            </w: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în  conformitate cu termenele asumate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in contractul </w:t>
            </w: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nr</w:t>
            </w:r>
            <w:r w:rsidR="008144BE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  <w:r w:rsidR="000F6FCA" w:rsidRPr="004C6BAF">
              <w:rPr>
                <w:rFonts w:asciiTheme="minorHAnsi" w:hAnsiTheme="minorHAnsi" w:cstheme="minorHAnsi"/>
                <w:sz w:val="24"/>
                <w:szCs w:val="24"/>
                <w:lang w:val="fr-FR" w:eastAsia="en-US"/>
              </w:rPr>
              <w:t xml:space="preserve">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....</w:t>
            </w:r>
            <w:r w:rsidR="002E53F6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din data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.....</w:t>
            </w:r>
            <w:r w:rsidR="000F6FCA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F45E17" w:rsidRPr="004C6BAF" w14:paraId="7F749F5F" w14:textId="77777777" w:rsidTr="00647FCF">
        <w:tc>
          <w:tcPr>
            <w:tcW w:w="603" w:type="dxa"/>
          </w:tcPr>
          <w:p w14:paraId="40D1CAAF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1970" w:type="dxa"/>
          </w:tcPr>
          <w:p w14:paraId="4B597962" w14:textId="49FF2473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Denumire </w:t>
            </w:r>
            <w:r w:rsidR="00647FCF"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serviciu</w:t>
            </w: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04" w:type="dxa"/>
          </w:tcPr>
          <w:p w14:paraId="42928E53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U.M.</w:t>
            </w:r>
          </w:p>
        </w:tc>
        <w:tc>
          <w:tcPr>
            <w:tcW w:w="673" w:type="dxa"/>
          </w:tcPr>
          <w:p w14:paraId="0B6AEB4F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Cantitate </w:t>
            </w:r>
          </w:p>
        </w:tc>
        <w:tc>
          <w:tcPr>
            <w:tcW w:w="1937" w:type="dxa"/>
          </w:tcPr>
          <w:p w14:paraId="1FD1F16B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Preț unitar –lei-</w:t>
            </w:r>
          </w:p>
        </w:tc>
        <w:tc>
          <w:tcPr>
            <w:tcW w:w="1628" w:type="dxa"/>
          </w:tcPr>
          <w:p w14:paraId="542766CB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Valoare –lei-</w:t>
            </w:r>
          </w:p>
        </w:tc>
        <w:tc>
          <w:tcPr>
            <w:tcW w:w="1158" w:type="dxa"/>
          </w:tcPr>
          <w:p w14:paraId="069F5A2F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TVA</w:t>
            </w:r>
          </w:p>
        </w:tc>
        <w:tc>
          <w:tcPr>
            <w:tcW w:w="1316" w:type="dxa"/>
          </w:tcPr>
          <w:p w14:paraId="2A5367C9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Preț total –inclusiv TVA-</w:t>
            </w:r>
          </w:p>
        </w:tc>
        <w:tc>
          <w:tcPr>
            <w:tcW w:w="1091" w:type="dxa"/>
          </w:tcPr>
          <w:p w14:paraId="5CC15206" w14:textId="77777777" w:rsidR="0029451E" w:rsidRPr="004C6BAF" w:rsidRDefault="0029451E" w:rsidP="0029451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Termen livrare</w:t>
            </w:r>
          </w:p>
        </w:tc>
      </w:tr>
      <w:tr w:rsidR="00F45E17" w:rsidRPr="004C6BAF" w14:paraId="04F4824F" w14:textId="77777777" w:rsidTr="00647FCF">
        <w:tc>
          <w:tcPr>
            <w:tcW w:w="603" w:type="dxa"/>
          </w:tcPr>
          <w:p w14:paraId="3812EEA2" w14:textId="77777777" w:rsidR="00A7588F" w:rsidRPr="004C6BAF" w:rsidRDefault="00A7588F" w:rsidP="00A7588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1970" w:type="dxa"/>
          </w:tcPr>
          <w:p w14:paraId="49597EB7" w14:textId="27F239ED" w:rsidR="00A7588F" w:rsidRPr="004C6BAF" w:rsidRDefault="00A7588F" w:rsidP="005E774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804" w:type="dxa"/>
          </w:tcPr>
          <w:p w14:paraId="095EFF5C" w14:textId="0A061F7A" w:rsidR="00A7588F" w:rsidRPr="004C6BAF" w:rsidRDefault="00A7588F" w:rsidP="00F45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3" w:type="dxa"/>
          </w:tcPr>
          <w:p w14:paraId="1C772DD6" w14:textId="2A43E71D" w:rsidR="00A7588F" w:rsidRPr="004C6BAF" w:rsidRDefault="00A7588F" w:rsidP="00F45E1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937" w:type="dxa"/>
          </w:tcPr>
          <w:p w14:paraId="2326342D" w14:textId="7DC93003" w:rsidR="00A7588F" w:rsidRPr="004C6BAF" w:rsidRDefault="00A7588F" w:rsidP="00A7588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628" w:type="dxa"/>
          </w:tcPr>
          <w:p w14:paraId="0BAC5620" w14:textId="6366E76D" w:rsidR="00A7588F" w:rsidRPr="004C6BAF" w:rsidRDefault="00A7588F" w:rsidP="00A7588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158" w:type="dxa"/>
          </w:tcPr>
          <w:p w14:paraId="6D70D0CE" w14:textId="73A03039" w:rsidR="00A7588F" w:rsidRPr="004C6BAF" w:rsidRDefault="00A7588F" w:rsidP="00A7588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316" w:type="dxa"/>
          </w:tcPr>
          <w:p w14:paraId="1C075E1B" w14:textId="3EDB06C9" w:rsidR="00A7588F" w:rsidRPr="004C6BAF" w:rsidRDefault="00A7588F" w:rsidP="00A7588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091" w:type="dxa"/>
          </w:tcPr>
          <w:p w14:paraId="61B2019B" w14:textId="5C26280B" w:rsidR="00A7588F" w:rsidRPr="004C6BAF" w:rsidRDefault="00A7588F" w:rsidP="003C78DD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</w:tr>
    </w:tbl>
    <w:p w14:paraId="6B999B86" w14:textId="77777777" w:rsidR="0029451E" w:rsidRPr="004C6BAF" w:rsidRDefault="0029451E" w:rsidP="0029451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7EF06022" w14:textId="77777777" w:rsidR="008E6499" w:rsidRPr="004C6BAF" w:rsidRDefault="008E6499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tbl>
      <w:tblPr>
        <w:tblStyle w:val="TableGrid"/>
        <w:tblW w:w="1077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6146"/>
      </w:tblGrid>
      <w:tr w:rsidR="001E7F78" w:rsidRPr="004C6BAF" w14:paraId="085EC9A6" w14:textId="77777777" w:rsidTr="00853ECE">
        <w:tc>
          <w:tcPr>
            <w:tcW w:w="4628" w:type="dxa"/>
          </w:tcPr>
          <w:p w14:paraId="66A4FBB3" w14:textId="21A53363" w:rsidR="001E7F78" w:rsidRPr="004C6BAF" w:rsidRDefault="00647FCF" w:rsidP="004B7BD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Furnizor</w:t>
            </w:r>
            <w:r w:rsidR="001E7F78"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,</w:t>
            </w:r>
          </w:p>
        </w:tc>
        <w:tc>
          <w:tcPr>
            <w:tcW w:w="6146" w:type="dxa"/>
          </w:tcPr>
          <w:p w14:paraId="6258EBE6" w14:textId="7796D783" w:rsidR="001E7F78" w:rsidRPr="004C6BAF" w:rsidRDefault="00647FCF" w:rsidP="004B7BD5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Beneficiar</w:t>
            </w:r>
            <w:r w:rsidR="001E7F78"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,</w:t>
            </w:r>
          </w:p>
        </w:tc>
      </w:tr>
      <w:tr w:rsidR="001E7F78" w:rsidRPr="004C6BAF" w14:paraId="708A29E7" w14:textId="77777777" w:rsidTr="00853ECE">
        <w:tc>
          <w:tcPr>
            <w:tcW w:w="4628" w:type="dxa"/>
          </w:tcPr>
          <w:p w14:paraId="376A98C8" w14:textId="6CB520FB" w:rsidR="001E7F78" w:rsidRPr="004C6BAF" w:rsidRDefault="004B7BD5" w:rsidP="004B7BD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INVOKER TRANS IT</w:t>
            </w:r>
            <w:r w:rsidR="001E7F78"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S.R.L.</w:t>
            </w:r>
          </w:p>
        </w:tc>
        <w:tc>
          <w:tcPr>
            <w:tcW w:w="6146" w:type="dxa"/>
          </w:tcPr>
          <w:p w14:paraId="0F740255" w14:textId="5D956E76" w:rsidR="001E7F78" w:rsidRPr="004C6BAF" w:rsidRDefault="00647FCF" w:rsidP="004B7BD5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</w:t>
            </w:r>
          </w:p>
        </w:tc>
      </w:tr>
      <w:tr w:rsidR="00647FCF" w:rsidRPr="004C6BAF" w14:paraId="132E463D" w14:textId="77777777" w:rsidTr="00853ECE">
        <w:trPr>
          <w:trHeight w:val="351"/>
        </w:trPr>
        <w:tc>
          <w:tcPr>
            <w:tcW w:w="4628" w:type="dxa"/>
          </w:tcPr>
          <w:p w14:paraId="7F767781" w14:textId="1D62401D" w:rsidR="00647FCF" w:rsidRPr="004C6BAF" w:rsidRDefault="00647FCF" w:rsidP="00647FCF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prin administrator,</w:t>
            </w:r>
          </w:p>
        </w:tc>
        <w:tc>
          <w:tcPr>
            <w:tcW w:w="6146" w:type="dxa"/>
          </w:tcPr>
          <w:p w14:paraId="7ED381FA" w14:textId="0D1881D3" w:rsidR="00647FCF" w:rsidRPr="004C6BAF" w:rsidRDefault="00647FCF" w:rsidP="00647FCF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</w:t>
            </w:r>
          </w:p>
        </w:tc>
      </w:tr>
      <w:tr w:rsidR="00647FCF" w:rsidRPr="004C6BAF" w14:paraId="00185474" w14:textId="77777777" w:rsidTr="00853ECE">
        <w:tc>
          <w:tcPr>
            <w:tcW w:w="4628" w:type="dxa"/>
          </w:tcPr>
          <w:p w14:paraId="714953B8" w14:textId="51C0141C" w:rsidR="00647FCF" w:rsidRPr="004C6BAF" w:rsidRDefault="00647FCF" w:rsidP="00647FCF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Eugen Valentin IACUBIVICI  </w:t>
            </w:r>
          </w:p>
        </w:tc>
        <w:tc>
          <w:tcPr>
            <w:tcW w:w="6146" w:type="dxa"/>
          </w:tcPr>
          <w:p w14:paraId="251DB793" w14:textId="124D3D55" w:rsidR="00647FCF" w:rsidRPr="004C6BAF" w:rsidRDefault="00647FCF" w:rsidP="00647FCF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4C6BAF">
              <w:rPr>
                <w:rFonts w:asciiTheme="minorHAnsi" w:hAnsiTheme="minorHAnsi" w:cstheme="minorHAnsi"/>
                <w:b/>
                <w:sz w:val="24"/>
                <w:szCs w:val="24"/>
              </w:rPr>
              <w:t>...................</w:t>
            </w:r>
          </w:p>
        </w:tc>
      </w:tr>
    </w:tbl>
    <w:p w14:paraId="406C95A5" w14:textId="28331F58" w:rsidR="001E7F78" w:rsidRPr="004C6BAF" w:rsidRDefault="004B7BD5" w:rsidP="004B7BD5">
      <w:pPr>
        <w:tabs>
          <w:tab w:val="left" w:pos="3742"/>
        </w:tabs>
        <w:rPr>
          <w:rFonts w:asciiTheme="minorHAnsi" w:hAnsiTheme="minorHAnsi" w:cstheme="minorHAnsi"/>
          <w:sz w:val="24"/>
          <w:szCs w:val="24"/>
        </w:rPr>
      </w:pPr>
      <w:r w:rsidRPr="004C6BAF">
        <w:rPr>
          <w:rFonts w:asciiTheme="minorHAnsi" w:hAnsiTheme="minorHAnsi" w:cstheme="minorHAnsi"/>
          <w:sz w:val="24"/>
          <w:szCs w:val="24"/>
        </w:rPr>
        <w:tab/>
      </w:r>
    </w:p>
    <w:sectPr w:rsidR="001E7F78" w:rsidRPr="004C6BAF" w:rsidSect="005E7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6924" w14:textId="77777777" w:rsidR="00332AB3" w:rsidRDefault="00332AB3" w:rsidP="0029451E">
      <w:pPr>
        <w:spacing w:after="0" w:line="240" w:lineRule="auto"/>
      </w:pPr>
      <w:r>
        <w:separator/>
      </w:r>
    </w:p>
  </w:endnote>
  <w:endnote w:type="continuationSeparator" w:id="0">
    <w:p w14:paraId="4BCFC50A" w14:textId="77777777" w:rsidR="00332AB3" w:rsidRDefault="00332AB3" w:rsidP="0029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ourier New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yuthaya">
    <w:altName w:val="﷽﷽﷽﷽﷽﷽﷽﷽"/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444E" w14:textId="77777777" w:rsidR="00853ECE" w:rsidRDefault="00853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E68B" w14:textId="0BFCB5F6" w:rsidR="0029451E" w:rsidRDefault="0029451E" w:rsidP="0029451E">
    <w:pPr>
      <w:pStyle w:val="Footer"/>
      <w:tabs>
        <w:tab w:val="right" w:pos="10710"/>
      </w:tabs>
      <w:jc w:val="center"/>
    </w:pPr>
    <w:r>
      <w:t xml:space="preserve">                                                      </w:t>
    </w:r>
  </w:p>
  <w:p w14:paraId="49418B91" w14:textId="01B70BF4" w:rsidR="004B7BD5" w:rsidRPr="00EB1A59" w:rsidRDefault="004B7BD5" w:rsidP="004B7BD5">
    <w:pPr>
      <w:pStyle w:val="Footer"/>
      <w:jc w:val="center"/>
      <w:rPr>
        <w:lang w:val="ro-RO"/>
      </w:rPr>
    </w:pPr>
    <w:r w:rsidRPr="00554487">
      <w:rPr>
        <w:rFonts w:ascii="Bradley Hand" w:hAnsi="Bradley Hand" w:cs="Ayuthaya"/>
        <w:b/>
        <w:bCs/>
        <w:lang w:val="ro-RO"/>
      </w:rPr>
      <w:t>Invoker Trans IT SRL</w:t>
    </w:r>
    <w:r w:rsidRPr="00554487">
      <w:rPr>
        <w:rFonts w:ascii="Bradley Hand" w:hAnsi="Bradley Hand" w:cs="Ayuthaya"/>
        <w:lang w:val="ro-RO"/>
      </w:rPr>
      <w:t xml:space="preserve"> </w:t>
    </w:r>
    <w:r w:rsidRPr="00554487">
      <w:rPr>
        <w:sz w:val="20"/>
        <w:szCs w:val="20"/>
        <w:lang w:val="ro-RO"/>
      </w:rPr>
      <w:t>CUI RO 33040800; J29/552/2014</w:t>
    </w:r>
  </w:p>
  <w:p w14:paraId="7294274B" w14:textId="77777777" w:rsidR="004B7BD5" w:rsidRPr="00554487" w:rsidRDefault="004B7BD5" w:rsidP="004B7BD5">
    <w:pPr>
      <w:pStyle w:val="Footer"/>
      <w:jc w:val="center"/>
      <w:rPr>
        <w:sz w:val="20"/>
        <w:szCs w:val="20"/>
        <w:lang w:val="ro-RO"/>
      </w:rPr>
    </w:pPr>
    <w:r w:rsidRPr="00554487">
      <w:rPr>
        <w:sz w:val="20"/>
        <w:szCs w:val="20"/>
        <w:lang w:val="ro-RO"/>
      </w:rPr>
      <w:t>Sat Ploiestiori, Comuna Blejoi, Nr. 846B, Lot 13A, Camera 1, Etaj P, Judet Prahova</w:t>
    </w:r>
  </w:p>
  <w:p w14:paraId="38B45E7C" w14:textId="77777777" w:rsidR="004B7BD5" w:rsidRPr="00554487" w:rsidRDefault="004B7BD5" w:rsidP="004B7BD5">
    <w:pPr>
      <w:pStyle w:val="Footer"/>
      <w:jc w:val="center"/>
      <w:rPr>
        <w:sz w:val="20"/>
        <w:szCs w:val="20"/>
        <w:lang w:val="ro-RO"/>
      </w:rPr>
    </w:pPr>
    <w:r w:rsidRPr="00554487">
      <w:rPr>
        <w:sz w:val="20"/>
        <w:szCs w:val="20"/>
        <w:lang w:val="ro-RO"/>
      </w:rPr>
      <w:t xml:space="preserve">Email: </w:t>
    </w:r>
    <w:hyperlink r:id="rId1" w:history="1">
      <w:r w:rsidRPr="00554487">
        <w:rPr>
          <w:rStyle w:val="Hyperlink"/>
          <w:sz w:val="20"/>
          <w:szCs w:val="20"/>
          <w:lang w:val="ro-RO"/>
        </w:rPr>
        <w:t>office@invokertransit.ro</w:t>
      </w:r>
    </w:hyperlink>
    <w:r w:rsidRPr="00554487">
      <w:rPr>
        <w:sz w:val="20"/>
        <w:szCs w:val="20"/>
        <w:lang w:val="ro-RO"/>
      </w:rPr>
      <w:t>, Telefon: 0730 014 397</w:t>
    </w:r>
  </w:p>
  <w:p w14:paraId="55E5F74A" w14:textId="77777777" w:rsidR="0029451E" w:rsidRDefault="00294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A10A" w14:textId="77777777" w:rsidR="00853ECE" w:rsidRDefault="0085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6E4" w14:textId="77777777" w:rsidR="00332AB3" w:rsidRDefault="00332AB3" w:rsidP="0029451E">
      <w:pPr>
        <w:spacing w:after="0" w:line="240" w:lineRule="auto"/>
      </w:pPr>
      <w:r>
        <w:separator/>
      </w:r>
    </w:p>
  </w:footnote>
  <w:footnote w:type="continuationSeparator" w:id="0">
    <w:p w14:paraId="2C42253C" w14:textId="77777777" w:rsidR="00332AB3" w:rsidRDefault="00332AB3" w:rsidP="0029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80D9" w14:textId="77777777" w:rsidR="00853ECE" w:rsidRDefault="00853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048A" w14:textId="77777777" w:rsidR="008269BC" w:rsidRDefault="008269BC" w:rsidP="008269BC">
    <w:pPr>
      <w:pStyle w:val="Header"/>
      <w:jc w:val="center"/>
      <w:rPr>
        <w:noProof/>
      </w:rPr>
    </w:pPr>
    <w:r w:rsidRPr="00D57F41">
      <w:rPr>
        <w:noProof/>
      </w:rPr>
      <w:drawing>
        <wp:inline distT="0" distB="0" distL="0" distR="0" wp14:anchorId="0D907B59" wp14:editId="7AD8C2EB">
          <wp:extent cx="5478780" cy="10591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DF8AD" w14:textId="77777777" w:rsidR="008269BC" w:rsidRPr="004B7BD5" w:rsidRDefault="008269BC" w:rsidP="008269BC">
    <w:pPr>
      <w:pStyle w:val="Header"/>
      <w:jc w:val="center"/>
      <w:rPr>
        <w:rFonts w:ascii="Arial" w:hAnsi="Arial" w:cs="Arial"/>
        <w:bCs/>
        <w:sz w:val="20"/>
        <w:szCs w:val="20"/>
      </w:rPr>
    </w:pPr>
    <w:r w:rsidRPr="004B7BD5">
      <w:rPr>
        <w:rFonts w:ascii="Arial" w:hAnsi="Arial" w:cs="Arial"/>
        <w:bCs/>
        <w:sz w:val="20"/>
        <w:szCs w:val="20"/>
      </w:rPr>
      <w:t>„Competitivi impreuna”</w:t>
    </w:r>
  </w:p>
  <w:p w14:paraId="6849D6D1" w14:textId="77777777" w:rsidR="0029451E" w:rsidRDefault="0029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904" w14:textId="77777777" w:rsidR="00853ECE" w:rsidRDefault="00853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1E"/>
    <w:rsid w:val="00002272"/>
    <w:rsid w:val="00003B04"/>
    <w:rsid w:val="00006128"/>
    <w:rsid w:val="00006C90"/>
    <w:rsid w:val="00007689"/>
    <w:rsid w:val="0002133F"/>
    <w:rsid w:val="00024B8C"/>
    <w:rsid w:val="00024F3C"/>
    <w:rsid w:val="00026089"/>
    <w:rsid w:val="00026277"/>
    <w:rsid w:val="00026BC4"/>
    <w:rsid w:val="00031781"/>
    <w:rsid w:val="00032122"/>
    <w:rsid w:val="00033E0F"/>
    <w:rsid w:val="00043671"/>
    <w:rsid w:val="00044829"/>
    <w:rsid w:val="00047D57"/>
    <w:rsid w:val="00056EFA"/>
    <w:rsid w:val="00065E3D"/>
    <w:rsid w:val="00067955"/>
    <w:rsid w:val="000721B8"/>
    <w:rsid w:val="00081F09"/>
    <w:rsid w:val="0008661E"/>
    <w:rsid w:val="00090559"/>
    <w:rsid w:val="000A191A"/>
    <w:rsid w:val="000A464E"/>
    <w:rsid w:val="000B10C9"/>
    <w:rsid w:val="000B6281"/>
    <w:rsid w:val="000B7EC7"/>
    <w:rsid w:val="000C2462"/>
    <w:rsid w:val="000F1848"/>
    <w:rsid w:val="000F4BA3"/>
    <w:rsid w:val="000F6FCA"/>
    <w:rsid w:val="000F7CFE"/>
    <w:rsid w:val="00102C30"/>
    <w:rsid w:val="00105B8F"/>
    <w:rsid w:val="00110811"/>
    <w:rsid w:val="001119D2"/>
    <w:rsid w:val="00113A4F"/>
    <w:rsid w:val="00115BCF"/>
    <w:rsid w:val="0012494C"/>
    <w:rsid w:val="00125ED8"/>
    <w:rsid w:val="00126032"/>
    <w:rsid w:val="00131848"/>
    <w:rsid w:val="00134F45"/>
    <w:rsid w:val="00140A9A"/>
    <w:rsid w:val="00142283"/>
    <w:rsid w:val="0014787B"/>
    <w:rsid w:val="0016365C"/>
    <w:rsid w:val="00163BA4"/>
    <w:rsid w:val="001657E5"/>
    <w:rsid w:val="00166694"/>
    <w:rsid w:val="00167D5C"/>
    <w:rsid w:val="00170567"/>
    <w:rsid w:val="001728AA"/>
    <w:rsid w:val="001733DD"/>
    <w:rsid w:val="00182ACD"/>
    <w:rsid w:val="00183D03"/>
    <w:rsid w:val="001852CD"/>
    <w:rsid w:val="001920C3"/>
    <w:rsid w:val="001A3AD8"/>
    <w:rsid w:val="001B0210"/>
    <w:rsid w:val="001C3B58"/>
    <w:rsid w:val="001D23FF"/>
    <w:rsid w:val="001D5CDA"/>
    <w:rsid w:val="001E58E3"/>
    <w:rsid w:val="001E66B2"/>
    <w:rsid w:val="001E6990"/>
    <w:rsid w:val="001E6B9F"/>
    <w:rsid w:val="001E7F78"/>
    <w:rsid w:val="001F04BD"/>
    <w:rsid w:val="001F1B21"/>
    <w:rsid w:val="001F1FFF"/>
    <w:rsid w:val="001F36FF"/>
    <w:rsid w:val="002077DC"/>
    <w:rsid w:val="00220AA2"/>
    <w:rsid w:val="00221004"/>
    <w:rsid w:val="00225319"/>
    <w:rsid w:val="0022531A"/>
    <w:rsid w:val="00225494"/>
    <w:rsid w:val="00230595"/>
    <w:rsid w:val="0025125A"/>
    <w:rsid w:val="00257689"/>
    <w:rsid w:val="00263971"/>
    <w:rsid w:val="00264596"/>
    <w:rsid w:val="0029451E"/>
    <w:rsid w:val="0029742D"/>
    <w:rsid w:val="002A07AA"/>
    <w:rsid w:val="002B3347"/>
    <w:rsid w:val="002C5E60"/>
    <w:rsid w:val="002D4A3E"/>
    <w:rsid w:val="002D724D"/>
    <w:rsid w:val="002E18AD"/>
    <w:rsid w:val="002E53F6"/>
    <w:rsid w:val="002E64F8"/>
    <w:rsid w:val="002E770E"/>
    <w:rsid w:val="002F1D26"/>
    <w:rsid w:val="002F3D87"/>
    <w:rsid w:val="002F5197"/>
    <w:rsid w:val="00311C4B"/>
    <w:rsid w:val="00321F3E"/>
    <w:rsid w:val="00332AB3"/>
    <w:rsid w:val="00332E80"/>
    <w:rsid w:val="00341314"/>
    <w:rsid w:val="00347435"/>
    <w:rsid w:val="00350059"/>
    <w:rsid w:val="00356FD2"/>
    <w:rsid w:val="0036361D"/>
    <w:rsid w:val="00376C47"/>
    <w:rsid w:val="00376FB2"/>
    <w:rsid w:val="0038146B"/>
    <w:rsid w:val="00393781"/>
    <w:rsid w:val="003B2BF0"/>
    <w:rsid w:val="003B7D74"/>
    <w:rsid w:val="003C78DD"/>
    <w:rsid w:val="003D710E"/>
    <w:rsid w:val="003D7674"/>
    <w:rsid w:val="003E58B3"/>
    <w:rsid w:val="003F175A"/>
    <w:rsid w:val="003F1C6B"/>
    <w:rsid w:val="00401C08"/>
    <w:rsid w:val="004025BE"/>
    <w:rsid w:val="004069C1"/>
    <w:rsid w:val="00411813"/>
    <w:rsid w:val="004204B0"/>
    <w:rsid w:val="00423A8D"/>
    <w:rsid w:val="004248EB"/>
    <w:rsid w:val="00424B34"/>
    <w:rsid w:val="004324AD"/>
    <w:rsid w:val="004378E5"/>
    <w:rsid w:val="004428DF"/>
    <w:rsid w:val="004448A6"/>
    <w:rsid w:val="00446254"/>
    <w:rsid w:val="004472A5"/>
    <w:rsid w:val="0046323F"/>
    <w:rsid w:val="0046420C"/>
    <w:rsid w:val="00471102"/>
    <w:rsid w:val="00474DC4"/>
    <w:rsid w:val="004832C2"/>
    <w:rsid w:val="00483771"/>
    <w:rsid w:val="004841C7"/>
    <w:rsid w:val="0049148E"/>
    <w:rsid w:val="004966B8"/>
    <w:rsid w:val="004B4245"/>
    <w:rsid w:val="004B7BD5"/>
    <w:rsid w:val="004B7C9E"/>
    <w:rsid w:val="004C6BAF"/>
    <w:rsid w:val="004D21F6"/>
    <w:rsid w:val="004E0DD5"/>
    <w:rsid w:val="004E2955"/>
    <w:rsid w:val="004E61A3"/>
    <w:rsid w:val="004F5E5D"/>
    <w:rsid w:val="004F6953"/>
    <w:rsid w:val="005032C7"/>
    <w:rsid w:val="005123C9"/>
    <w:rsid w:val="00521307"/>
    <w:rsid w:val="005244FD"/>
    <w:rsid w:val="00531FEA"/>
    <w:rsid w:val="00540B6F"/>
    <w:rsid w:val="0054159D"/>
    <w:rsid w:val="00550D44"/>
    <w:rsid w:val="00552C1D"/>
    <w:rsid w:val="00557510"/>
    <w:rsid w:val="00557CDF"/>
    <w:rsid w:val="00560DE0"/>
    <w:rsid w:val="00566810"/>
    <w:rsid w:val="00570759"/>
    <w:rsid w:val="00571307"/>
    <w:rsid w:val="00573A28"/>
    <w:rsid w:val="005743E9"/>
    <w:rsid w:val="00585DAB"/>
    <w:rsid w:val="005B3872"/>
    <w:rsid w:val="005B4598"/>
    <w:rsid w:val="005B526A"/>
    <w:rsid w:val="005B6151"/>
    <w:rsid w:val="005B72CB"/>
    <w:rsid w:val="005C1A34"/>
    <w:rsid w:val="005D401D"/>
    <w:rsid w:val="005D4706"/>
    <w:rsid w:val="005D5BB9"/>
    <w:rsid w:val="005E05AB"/>
    <w:rsid w:val="005E0657"/>
    <w:rsid w:val="005E1801"/>
    <w:rsid w:val="005E774D"/>
    <w:rsid w:val="005E7A6B"/>
    <w:rsid w:val="005F4E5B"/>
    <w:rsid w:val="005F68E4"/>
    <w:rsid w:val="00603592"/>
    <w:rsid w:val="00613DCC"/>
    <w:rsid w:val="00614CCF"/>
    <w:rsid w:val="006256B5"/>
    <w:rsid w:val="006276F0"/>
    <w:rsid w:val="00632D4C"/>
    <w:rsid w:val="006333BA"/>
    <w:rsid w:val="00640DF0"/>
    <w:rsid w:val="00647FCF"/>
    <w:rsid w:val="00650B20"/>
    <w:rsid w:val="006510B7"/>
    <w:rsid w:val="006539A4"/>
    <w:rsid w:val="00671223"/>
    <w:rsid w:val="00680E45"/>
    <w:rsid w:val="00683312"/>
    <w:rsid w:val="00685384"/>
    <w:rsid w:val="00685891"/>
    <w:rsid w:val="00686E42"/>
    <w:rsid w:val="006936DB"/>
    <w:rsid w:val="006938B9"/>
    <w:rsid w:val="00697162"/>
    <w:rsid w:val="006B2C01"/>
    <w:rsid w:val="006B4E42"/>
    <w:rsid w:val="006B5F25"/>
    <w:rsid w:val="006B7692"/>
    <w:rsid w:val="006D777A"/>
    <w:rsid w:val="006E3A16"/>
    <w:rsid w:val="006E6722"/>
    <w:rsid w:val="0070379C"/>
    <w:rsid w:val="00710C65"/>
    <w:rsid w:val="007137DB"/>
    <w:rsid w:val="007144DF"/>
    <w:rsid w:val="00716CF9"/>
    <w:rsid w:val="00717C4D"/>
    <w:rsid w:val="00724669"/>
    <w:rsid w:val="00736BE7"/>
    <w:rsid w:val="007518B4"/>
    <w:rsid w:val="0076082C"/>
    <w:rsid w:val="00774716"/>
    <w:rsid w:val="00777E9C"/>
    <w:rsid w:val="00786052"/>
    <w:rsid w:val="007A2254"/>
    <w:rsid w:val="007A38B7"/>
    <w:rsid w:val="007A39A2"/>
    <w:rsid w:val="007A60DE"/>
    <w:rsid w:val="007A688A"/>
    <w:rsid w:val="007C2253"/>
    <w:rsid w:val="007C3658"/>
    <w:rsid w:val="007C6050"/>
    <w:rsid w:val="007D20AA"/>
    <w:rsid w:val="007D7E51"/>
    <w:rsid w:val="007E393E"/>
    <w:rsid w:val="007E7144"/>
    <w:rsid w:val="007F2F50"/>
    <w:rsid w:val="00810C9D"/>
    <w:rsid w:val="008110AF"/>
    <w:rsid w:val="0081449E"/>
    <w:rsid w:val="008144BE"/>
    <w:rsid w:val="00814CA3"/>
    <w:rsid w:val="008150C8"/>
    <w:rsid w:val="00823050"/>
    <w:rsid w:val="00825E19"/>
    <w:rsid w:val="008269BC"/>
    <w:rsid w:val="008273B4"/>
    <w:rsid w:val="00827522"/>
    <w:rsid w:val="008361FA"/>
    <w:rsid w:val="008366FC"/>
    <w:rsid w:val="00847971"/>
    <w:rsid w:val="00853C3E"/>
    <w:rsid w:val="00853ECE"/>
    <w:rsid w:val="008600D9"/>
    <w:rsid w:val="0086367E"/>
    <w:rsid w:val="00870CE1"/>
    <w:rsid w:val="00871012"/>
    <w:rsid w:val="008719FE"/>
    <w:rsid w:val="00892F8E"/>
    <w:rsid w:val="008A5468"/>
    <w:rsid w:val="008A680F"/>
    <w:rsid w:val="008B4E12"/>
    <w:rsid w:val="008B7D26"/>
    <w:rsid w:val="008C0055"/>
    <w:rsid w:val="008C1466"/>
    <w:rsid w:val="008C22B4"/>
    <w:rsid w:val="008C4E94"/>
    <w:rsid w:val="008D4953"/>
    <w:rsid w:val="008E6499"/>
    <w:rsid w:val="008F6838"/>
    <w:rsid w:val="00902E30"/>
    <w:rsid w:val="00937467"/>
    <w:rsid w:val="009377C3"/>
    <w:rsid w:val="009500B5"/>
    <w:rsid w:val="00953AC9"/>
    <w:rsid w:val="00964673"/>
    <w:rsid w:val="00971CDD"/>
    <w:rsid w:val="00981CC4"/>
    <w:rsid w:val="009B388D"/>
    <w:rsid w:val="009B53F5"/>
    <w:rsid w:val="009C6519"/>
    <w:rsid w:val="009D2D1F"/>
    <w:rsid w:val="009E05D8"/>
    <w:rsid w:val="009F02AE"/>
    <w:rsid w:val="009F0CA1"/>
    <w:rsid w:val="009F2435"/>
    <w:rsid w:val="009F4685"/>
    <w:rsid w:val="009F5553"/>
    <w:rsid w:val="00A018D2"/>
    <w:rsid w:val="00A06C4D"/>
    <w:rsid w:val="00A13F2E"/>
    <w:rsid w:val="00A25725"/>
    <w:rsid w:val="00A27F16"/>
    <w:rsid w:val="00A344F2"/>
    <w:rsid w:val="00A44558"/>
    <w:rsid w:val="00A46CD2"/>
    <w:rsid w:val="00A50BAE"/>
    <w:rsid w:val="00A622AB"/>
    <w:rsid w:val="00A6484A"/>
    <w:rsid w:val="00A71021"/>
    <w:rsid w:val="00A7588F"/>
    <w:rsid w:val="00A82DAE"/>
    <w:rsid w:val="00A84155"/>
    <w:rsid w:val="00A868CE"/>
    <w:rsid w:val="00A87EFF"/>
    <w:rsid w:val="00A92567"/>
    <w:rsid w:val="00AA5CE7"/>
    <w:rsid w:val="00AA6E01"/>
    <w:rsid w:val="00AB195E"/>
    <w:rsid w:val="00AB70F4"/>
    <w:rsid w:val="00AD0403"/>
    <w:rsid w:val="00AD3C1B"/>
    <w:rsid w:val="00AD6A09"/>
    <w:rsid w:val="00AE0206"/>
    <w:rsid w:val="00AE3A6A"/>
    <w:rsid w:val="00B01E6D"/>
    <w:rsid w:val="00B033BB"/>
    <w:rsid w:val="00B06ED2"/>
    <w:rsid w:val="00B07B7F"/>
    <w:rsid w:val="00B17275"/>
    <w:rsid w:val="00B2220F"/>
    <w:rsid w:val="00B23F05"/>
    <w:rsid w:val="00B32BAB"/>
    <w:rsid w:val="00B34650"/>
    <w:rsid w:val="00B473B6"/>
    <w:rsid w:val="00B475C6"/>
    <w:rsid w:val="00B55EBB"/>
    <w:rsid w:val="00B65999"/>
    <w:rsid w:val="00B66A6F"/>
    <w:rsid w:val="00B850A1"/>
    <w:rsid w:val="00B8796D"/>
    <w:rsid w:val="00B87BC9"/>
    <w:rsid w:val="00B95920"/>
    <w:rsid w:val="00B95E7F"/>
    <w:rsid w:val="00BA6460"/>
    <w:rsid w:val="00BB07A3"/>
    <w:rsid w:val="00BB0C99"/>
    <w:rsid w:val="00BB2E01"/>
    <w:rsid w:val="00BC0106"/>
    <w:rsid w:val="00BC2413"/>
    <w:rsid w:val="00BC31AA"/>
    <w:rsid w:val="00BC4035"/>
    <w:rsid w:val="00BC69F1"/>
    <w:rsid w:val="00BD3674"/>
    <w:rsid w:val="00BD7F02"/>
    <w:rsid w:val="00BF7989"/>
    <w:rsid w:val="00C00340"/>
    <w:rsid w:val="00C05BE7"/>
    <w:rsid w:val="00C1547D"/>
    <w:rsid w:val="00C16D66"/>
    <w:rsid w:val="00C21749"/>
    <w:rsid w:val="00C24E0C"/>
    <w:rsid w:val="00C36994"/>
    <w:rsid w:val="00C41516"/>
    <w:rsid w:val="00C460C6"/>
    <w:rsid w:val="00C47CBF"/>
    <w:rsid w:val="00C574E4"/>
    <w:rsid w:val="00C62751"/>
    <w:rsid w:val="00C74CC5"/>
    <w:rsid w:val="00C768BC"/>
    <w:rsid w:val="00C773D7"/>
    <w:rsid w:val="00C928C7"/>
    <w:rsid w:val="00C93D7C"/>
    <w:rsid w:val="00C94ADF"/>
    <w:rsid w:val="00CA4D2B"/>
    <w:rsid w:val="00CA73F4"/>
    <w:rsid w:val="00CB04FB"/>
    <w:rsid w:val="00CB241B"/>
    <w:rsid w:val="00CB6092"/>
    <w:rsid w:val="00CB6B71"/>
    <w:rsid w:val="00CD58AA"/>
    <w:rsid w:val="00CE60FE"/>
    <w:rsid w:val="00CE783B"/>
    <w:rsid w:val="00CF0DDE"/>
    <w:rsid w:val="00D0009B"/>
    <w:rsid w:val="00D00C52"/>
    <w:rsid w:val="00D04F63"/>
    <w:rsid w:val="00D116F9"/>
    <w:rsid w:val="00D13A12"/>
    <w:rsid w:val="00D2234A"/>
    <w:rsid w:val="00D23D50"/>
    <w:rsid w:val="00D302F5"/>
    <w:rsid w:val="00D34FBD"/>
    <w:rsid w:val="00D365F6"/>
    <w:rsid w:val="00D41B23"/>
    <w:rsid w:val="00D45013"/>
    <w:rsid w:val="00D451C3"/>
    <w:rsid w:val="00D47433"/>
    <w:rsid w:val="00D517E6"/>
    <w:rsid w:val="00D520EB"/>
    <w:rsid w:val="00D63B09"/>
    <w:rsid w:val="00D64447"/>
    <w:rsid w:val="00D64CEB"/>
    <w:rsid w:val="00D67D6E"/>
    <w:rsid w:val="00D7221B"/>
    <w:rsid w:val="00D87216"/>
    <w:rsid w:val="00D90F1F"/>
    <w:rsid w:val="00D940C6"/>
    <w:rsid w:val="00DB03F3"/>
    <w:rsid w:val="00DC42AD"/>
    <w:rsid w:val="00DC4D09"/>
    <w:rsid w:val="00DD59A2"/>
    <w:rsid w:val="00DD66C8"/>
    <w:rsid w:val="00DD6EB9"/>
    <w:rsid w:val="00DE6BBB"/>
    <w:rsid w:val="00DF0355"/>
    <w:rsid w:val="00DF1100"/>
    <w:rsid w:val="00DF4EF3"/>
    <w:rsid w:val="00E0090A"/>
    <w:rsid w:val="00E00997"/>
    <w:rsid w:val="00E043DE"/>
    <w:rsid w:val="00E12633"/>
    <w:rsid w:val="00E13B13"/>
    <w:rsid w:val="00E147F8"/>
    <w:rsid w:val="00E21CE1"/>
    <w:rsid w:val="00E24FF0"/>
    <w:rsid w:val="00E271E2"/>
    <w:rsid w:val="00E30BD9"/>
    <w:rsid w:val="00E33D15"/>
    <w:rsid w:val="00E51EB9"/>
    <w:rsid w:val="00E5330D"/>
    <w:rsid w:val="00E56E00"/>
    <w:rsid w:val="00E640B7"/>
    <w:rsid w:val="00E80A99"/>
    <w:rsid w:val="00E93008"/>
    <w:rsid w:val="00E94715"/>
    <w:rsid w:val="00E96E99"/>
    <w:rsid w:val="00E97E36"/>
    <w:rsid w:val="00EA3E9B"/>
    <w:rsid w:val="00EB4675"/>
    <w:rsid w:val="00ED02A5"/>
    <w:rsid w:val="00ED445B"/>
    <w:rsid w:val="00ED6123"/>
    <w:rsid w:val="00F005A0"/>
    <w:rsid w:val="00F0256E"/>
    <w:rsid w:val="00F05E11"/>
    <w:rsid w:val="00F176B4"/>
    <w:rsid w:val="00F21B01"/>
    <w:rsid w:val="00F23BA9"/>
    <w:rsid w:val="00F261BA"/>
    <w:rsid w:val="00F32AB2"/>
    <w:rsid w:val="00F369F1"/>
    <w:rsid w:val="00F457BF"/>
    <w:rsid w:val="00F45E17"/>
    <w:rsid w:val="00F47F51"/>
    <w:rsid w:val="00F742CC"/>
    <w:rsid w:val="00F8029A"/>
    <w:rsid w:val="00F924DE"/>
    <w:rsid w:val="00FA4945"/>
    <w:rsid w:val="00FB5AA9"/>
    <w:rsid w:val="00FC7A29"/>
    <w:rsid w:val="00FD3D36"/>
    <w:rsid w:val="00FD429D"/>
    <w:rsid w:val="00FD51D8"/>
    <w:rsid w:val="00FD6604"/>
    <w:rsid w:val="00FE10B4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0151B7"/>
  <w15:chartTrackingRefBased/>
  <w15:docId w15:val="{97A8A3F3-D260-4D2F-9B10-AFDFB8C4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1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4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1E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1E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B7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nvokertransit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 Office</cp:lastModifiedBy>
  <cp:revision>5</cp:revision>
  <cp:lastPrinted>2020-06-02T06:35:00Z</cp:lastPrinted>
  <dcterms:created xsi:type="dcterms:W3CDTF">2021-02-15T13:53:00Z</dcterms:created>
  <dcterms:modified xsi:type="dcterms:W3CDTF">2024-01-11T11:23:00Z</dcterms:modified>
</cp:coreProperties>
</file>